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9BF0" w14:textId="77777777"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14:paraId="6CE79BF1" w14:textId="77777777" w:rsidR="000305E0" w:rsidRDefault="00183D14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14:paraId="6CE79BF2" w14:textId="77777777" w:rsidR="000305E0" w:rsidRDefault="00183D14">
      <w:r>
        <w:rPr>
          <w:rFonts w:ascii="Calibri" w:eastAsia="Calibri" w:hAnsi="Calibri" w:cs="Calibri"/>
          <w:color w:val="000000"/>
        </w:rPr>
        <w:t xml:space="preserve">Pastor Linda Wimmer: </w:t>
      </w:r>
      <w:hyperlink r:id="rId7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14:paraId="6CE79BF3" w14:textId="77777777" w:rsidR="000305E0" w:rsidRDefault="00183D14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14:paraId="6CE79BF4" w14:textId="77777777" w:rsidR="000305E0" w:rsidRDefault="00183D14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14:paraId="6CE79BF5" w14:textId="77777777"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14:paraId="6CE79BF6" w14:textId="77777777" w:rsidR="000305E0" w:rsidRDefault="00183D14">
      <w:r>
        <w:rPr>
          <w:rFonts w:ascii="Calibri" w:eastAsia="Calibri" w:hAnsi="Calibri" w:cs="Calibri"/>
          <w:color w:val="000000"/>
        </w:rPr>
        <w:t> President Ritchie Voorhees, VP Matt Tollefson, Secretary Tim Ehrenberg</w:t>
      </w:r>
    </w:p>
    <w:p w14:paraId="6CE79BF7" w14:textId="77777777" w:rsidR="000305E0" w:rsidRDefault="00183D14">
      <w:r>
        <w:rPr>
          <w:rFonts w:ascii="Calibri" w:eastAsia="Calibri" w:hAnsi="Calibri" w:cs="Calibri"/>
          <w:color w:val="000000"/>
        </w:rPr>
        <w:t>Treasurer:  Leslie Ehrenberg</w:t>
      </w:r>
    </w:p>
    <w:p w14:paraId="6CE79BF8" w14:textId="77777777" w:rsidR="000305E0" w:rsidRDefault="00183D14">
      <w:r>
        <w:rPr>
          <w:rFonts w:ascii="Calibri" w:eastAsia="Calibri" w:hAnsi="Calibri" w:cs="Calibri"/>
          <w:color w:val="000000"/>
        </w:rPr>
        <w:t xml:space="preserve">Organists: Pati Arnold, Andrea Johnson, and </w:t>
      </w:r>
      <w:r w:rsidR="00654DAD">
        <w:rPr>
          <w:rFonts w:ascii="Calibri" w:eastAsia="Calibri" w:hAnsi="Calibri" w:cs="Calibri"/>
          <w:color w:val="000000"/>
        </w:rPr>
        <w:t>Abby VanKempen</w:t>
      </w:r>
      <w:r>
        <w:rPr>
          <w:rFonts w:ascii="Calibri" w:eastAsia="Calibri" w:hAnsi="Calibri" w:cs="Calibri"/>
          <w:color w:val="000000"/>
        </w:rPr>
        <w:t> </w:t>
      </w:r>
    </w:p>
    <w:p w14:paraId="6CE79BF9" w14:textId="77777777"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14:paraId="6CE79BFA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President Dale Lien, VP Kami Schoenfeld, Secretary Dawn Olson</w:t>
      </w:r>
    </w:p>
    <w:p w14:paraId="6CE79BFB" w14:textId="77777777" w:rsidR="000305E0" w:rsidRDefault="00183D14">
      <w:r>
        <w:rPr>
          <w:rFonts w:ascii="Calibri" w:eastAsia="Calibri" w:hAnsi="Calibri" w:cs="Calibri"/>
          <w:color w:val="000000"/>
        </w:rPr>
        <w:t>Treasurer: Karin Moen</w:t>
      </w:r>
    </w:p>
    <w:p w14:paraId="6CE79BFC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Organists: Karin Moen, Dale Lien, Amber Omland</w:t>
      </w:r>
    </w:p>
    <w:p w14:paraId="6CE79BFD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b/>
          <w:color w:val="000000"/>
          <w:u w:val="single"/>
        </w:rPr>
        <w:t>Borgund Council:</w:t>
      </w:r>
    </w:p>
    <w:p w14:paraId="6CE79BFE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President</w:t>
      </w:r>
      <w:r w:rsidR="00F90761">
        <w:rPr>
          <w:rFonts w:ascii="Calibri" w:eastAsia="Calibri" w:hAnsi="Calibri" w:cs="Calibri"/>
          <w:color w:val="000000"/>
        </w:rPr>
        <w:t xml:space="preserve"> Dane </w:t>
      </w:r>
      <w:proofErr w:type="spellStart"/>
      <w:r w:rsidR="00F90761"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>, VP</w:t>
      </w:r>
      <w:r w:rsidR="00F90761">
        <w:rPr>
          <w:rFonts w:ascii="Calibri" w:eastAsia="Calibri" w:hAnsi="Calibri" w:cs="Calibri"/>
          <w:color w:val="000000"/>
        </w:rPr>
        <w:t xml:space="preserve"> Colby Siegert</w:t>
      </w:r>
      <w:r>
        <w:rPr>
          <w:rFonts w:ascii="Calibri" w:eastAsia="Calibri" w:hAnsi="Calibri" w:cs="Calibri"/>
          <w:color w:val="000000"/>
        </w:rPr>
        <w:t>, Secretary Marcia Kells</w:t>
      </w:r>
    </w:p>
    <w:p w14:paraId="6CE79BFF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Treasurer: Tamie &amp; Brian Bremseth</w:t>
      </w:r>
    </w:p>
    <w:p w14:paraId="6CE79C00" w14:textId="77777777" w:rsidR="000305E0" w:rsidRDefault="00183D14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14:paraId="6CE79C01" w14:textId="77777777" w:rsidR="000305E0" w:rsidRDefault="00183D14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14:paraId="6CE79C02" w14:textId="77777777"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14:paraId="6CE79C03" w14:textId="77777777"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14:paraId="6CE79C04" w14:textId="77777777"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14:paraId="6CE79C05" w14:textId="77777777"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14:paraId="6CE79C06" w14:textId="77777777" w:rsidR="000305E0" w:rsidRDefault="00183D14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14:paraId="6CE79C07" w14:textId="77777777" w:rsidR="000305E0" w:rsidRDefault="00183D14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14:paraId="6CE79C08" w14:textId="77777777" w:rsidR="000305E0" w:rsidRDefault="000305E0"/>
    <w:p w14:paraId="6CE79C09" w14:textId="77777777" w:rsidR="000305E0" w:rsidRDefault="00445DA6">
      <w:r>
        <w:rPr>
          <w:rFonts w:ascii="Calibri" w:hAnsi="Calibri" w:cs="Calibri"/>
          <w:b/>
          <w:bCs/>
          <w:color w:val="000000"/>
          <w:sz w:val="22"/>
          <w:szCs w:val="22"/>
        </w:rPr>
        <w:t>Prayer Concerns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756C3">
        <w:rPr>
          <w:rFonts w:ascii="Calibri" w:hAnsi="Calibri" w:cs="Calibri"/>
          <w:color w:val="000000"/>
          <w:sz w:val="22"/>
          <w:szCs w:val="22"/>
        </w:rPr>
        <w:t xml:space="preserve">Allen Jensen, </w:t>
      </w:r>
      <w:r>
        <w:rPr>
          <w:rFonts w:ascii="Calibri" w:hAnsi="Calibri" w:cs="Calibri"/>
          <w:color w:val="000000"/>
          <w:sz w:val="22"/>
          <w:szCs w:val="22"/>
        </w:rPr>
        <w:t xml:space="preserve">Selena Morales, Zander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Lynn Henkelman, Nory Hegland, Mary Aasland, Marlys Van Winkle, Harvey Schwarz, (brother of Elaine Rau), Bob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Kari Brown (Molly Erickson’s daughter), Tabe &amp; Kathy Hoppe, Joe Espinoza, Jennifer Gibson (daughter of Barb Gens), Christopher Kepner, Kari Brustuen Paulson (sister of Barb Gens), Christal (Stotesbery) Spah, Chuck Tatge, Barb Gens,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and</w:t>
      </w:r>
      <w:r>
        <w:rPr>
          <w:rFonts w:ascii="Calibri" w:hAnsi="Calibri" w:cs="Calibri"/>
          <w:color w:val="000000"/>
          <w:sz w:val="22"/>
          <w:szCs w:val="22"/>
        </w:rPr>
        <w:t xml:space="preserve"> Jody Longman. SW Diocese Africa Companion Synod, and all of those that we hold silently in our hearts.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6CE79C0A" w14:textId="77777777" w:rsidR="000305E0" w:rsidRDefault="000305E0">
      <w:pPr>
        <w:ind w:left="720"/>
        <w:rPr>
          <w:b/>
          <w:sz w:val="28"/>
          <w:szCs w:val="28"/>
        </w:rPr>
      </w:pPr>
    </w:p>
    <w:p w14:paraId="6CE79C0B" w14:textId="77777777" w:rsidR="000305E0" w:rsidRDefault="000305E0">
      <w:pPr>
        <w:ind w:left="720"/>
        <w:rPr>
          <w:b/>
          <w:sz w:val="28"/>
          <w:szCs w:val="28"/>
        </w:rPr>
      </w:pPr>
    </w:p>
    <w:p w14:paraId="6CE79C0C" w14:textId="77777777" w:rsidR="000305E0" w:rsidRDefault="000305E0">
      <w:pPr>
        <w:ind w:left="720"/>
        <w:rPr>
          <w:b/>
          <w:sz w:val="28"/>
          <w:szCs w:val="28"/>
        </w:rPr>
      </w:pPr>
    </w:p>
    <w:p w14:paraId="6CE79C0D" w14:textId="77777777" w:rsidR="000305E0" w:rsidRDefault="000305E0">
      <w:pPr>
        <w:ind w:left="720"/>
        <w:rPr>
          <w:b/>
          <w:sz w:val="28"/>
          <w:szCs w:val="28"/>
        </w:rPr>
      </w:pPr>
    </w:p>
    <w:p w14:paraId="6CE79C0E" w14:textId="77777777" w:rsidR="000305E0" w:rsidRDefault="00183D1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BORGUND, MN VALLEY &amp; ZION LUTHERAN</w:t>
      </w:r>
    </w:p>
    <w:p w14:paraId="6CE79C0F" w14:textId="77777777" w:rsidR="000305E0" w:rsidRDefault="0068279F">
      <w:pPr>
        <w:jc w:val="center"/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>First Sunday in Lent</w:t>
      </w:r>
    </w:p>
    <w:p w14:paraId="6CE79C10" w14:textId="77777777" w:rsidR="000305E0" w:rsidRDefault="00183D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68279F">
        <w:rPr>
          <w:sz w:val="22"/>
          <w:szCs w:val="22"/>
        </w:rPr>
        <w:t>February 18</w:t>
      </w:r>
      <w:r w:rsidR="00601B58" w:rsidRPr="00601B58">
        <w:rPr>
          <w:sz w:val="22"/>
          <w:szCs w:val="22"/>
          <w:vertAlign w:val="superscript"/>
        </w:rPr>
        <w:t>th</w:t>
      </w:r>
      <w:r w:rsidR="00601B58">
        <w:rPr>
          <w:sz w:val="22"/>
          <w:szCs w:val="22"/>
        </w:rPr>
        <w:t>, 2024</w:t>
      </w:r>
      <w:r>
        <w:rPr>
          <w:sz w:val="22"/>
          <w:szCs w:val="22"/>
        </w:rPr>
        <w:t xml:space="preserve"> </w:t>
      </w:r>
    </w:p>
    <w:p w14:paraId="6CE79C11" w14:textId="77777777" w:rsidR="000305E0" w:rsidRDefault="000305E0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14:paraId="6CE79C12" w14:textId="77777777" w:rsidR="000305E0" w:rsidRDefault="0068279F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6CE79CA4" wp14:editId="22781136">
            <wp:extent cx="19240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79C13" w14:textId="77777777" w:rsidR="000305E0" w:rsidRDefault="00183D14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14:paraId="6CE79C14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14:paraId="6CE79C15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&amp; FORGIVENESS p. 94</w:t>
      </w:r>
    </w:p>
    <w:p w14:paraId="6CE79C16" w14:textId="77777777" w:rsidR="000305E0" w:rsidRDefault="000305E0">
      <w:pPr>
        <w:rPr>
          <w:b/>
          <w:sz w:val="26"/>
          <w:szCs w:val="26"/>
        </w:rPr>
      </w:pPr>
    </w:p>
    <w:p w14:paraId="6CE79C17" w14:textId="77777777" w:rsidR="000305E0" w:rsidRPr="003A7A04" w:rsidRDefault="00183D14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</w:t>
      </w:r>
      <w:r w:rsidR="003A7A04">
        <w:rPr>
          <w:b/>
          <w:sz w:val="26"/>
          <w:szCs w:val="26"/>
        </w:rPr>
        <w:t xml:space="preserve">517 </w:t>
      </w:r>
      <w:r w:rsidR="003A7A04" w:rsidRPr="003A7A04">
        <w:rPr>
          <w:b/>
          <w:i/>
          <w:sz w:val="26"/>
          <w:szCs w:val="26"/>
        </w:rPr>
        <w:t>“Lord, Keep Us Steadfast in Your Word”</w:t>
      </w:r>
    </w:p>
    <w:p w14:paraId="6CE79C18" w14:textId="77777777" w:rsidR="00601B58" w:rsidRDefault="00601B58">
      <w:pPr>
        <w:spacing w:line="276" w:lineRule="auto"/>
        <w:rPr>
          <w:b/>
          <w:sz w:val="26"/>
          <w:szCs w:val="26"/>
        </w:rPr>
      </w:pPr>
    </w:p>
    <w:p w14:paraId="6CE79C19" w14:textId="77777777" w:rsidR="000305E0" w:rsidRDefault="00A96B8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AND KYRIE p. 156</w:t>
      </w:r>
    </w:p>
    <w:p w14:paraId="6CE79C1B" w14:textId="77777777" w:rsidR="000305E0" w:rsidRDefault="00A96B81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158</w:t>
      </w:r>
    </w:p>
    <w:p w14:paraId="6CE79C1D" w14:textId="77777777" w:rsidR="000305E0" w:rsidRDefault="00183D1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14:paraId="6CE79C1E" w14:textId="77777777" w:rsidR="000305E0" w:rsidRDefault="000305E0">
      <w:pPr>
        <w:rPr>
          <w:sz w:val="26"/>
          <w:szCs w:val="26"/>
        </w:rPr>
      </w:pPr>
    </w:p>
    <w:p w14:paraId="6CE79C1F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14:paraId="6CE79C20" w14:textId="77777777" w:rsidR="000305E0" w:rsidRDefault="00183D14">
      <w:pPr>
        <w:rPr>
          <w:sz w:val="26"/>
          <w:szCs w:val="26"/>
        </w:rPr>
      </w:pPr>
      <w:r>
        <w:rPr>
          <w:sz w:val="26"/>
          <w:szCs w:val="26"/>
        </w:rPr>
        <w:t xml:space="preserve">            (Zion SS children dismissed)</w:t>
      </w:r>
    </w:p>
    <w:p w14:paraId="6CE79C21" w14:textId="77777777" w:rsidR="001348DE" w:rsidRDefault="00654DAD">
      <w:pPr>
        <w:rPr>
          <w:sz w:val="26"/>
          <w:szCs w:val="26"/>
        </w:rPr>
      </w:pPr>
      <w:r>
        <w:rPr>
          <w:b/>
          <w:sz w:val="26"/>
          <w:szCs w:val="26"/>
        </w:rPr>
        <w:t>KRYSTAL R</w:t>
      </w:r>
      <w:r w:rsidR="00561AA0">
        <w:rPr>
          <w:b/>
          <w:sz w:val="26"/>
          <w:szCs w:val="26"/>
        </w:rPr>
        <w:t>INGERS</w:t>
      </w:r>
      <w:r w:rsidR="001348DE">
        <w:rPr>
          <w:sz w:val="26"/>
          <w:szCs w:val="26"/>
        </w:rPr>
        <w:t xml:space="preserve">                                 </w:t>
      </w:r>
      <w:r w:rsidR="00561AA0">
        <w:rPr>
          <w:sz w:val="26"/>
          <w:szCs w:val="26"/>
        </w:rPr>
        <w:t xml:space="preserve">   </w:t>
      </w:r>
      <w:r w:rsidR="00561AA0" w:rsidRPr="00561AA0">
        <w:rPr>
          <w:b/>
          <w:i/>
          <w:sz w:val="26"/>
          <w:szCs w:val="26"/>
        </w:rPr>
        <w:t>“Amazing Grace”</w:t>
      </w:r>
    </w:p>
    <w:p w14:paraId="6CE79C23" w14:textId="77777777"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FIRST READING: </w:t>
      </w:r>
      <w:r w:rsidR="0068279F">
        <w:rPr>
          <w:b/>
          <w:smallCaps/>
          <w:sz w:val="26"/>
          <w:szCs w:val="26"/>
        </w:rPr>
        <w:t>Genesis 9:8-17</w:t>
      </w:r>
      <w:r w:rsidR="00601B58">
        <w:rPr>
          <w:b/>
          <w:smallCaps/>
          <w:sz w:val="26"/>
          <w:szCs w:val="26"/>
        </w:rPr>
        <w:t xml:space="preserve"> </w:t>
      </w:r>
    </w:p>
    <w:p w14:paraId="6FFDC16E" w14:textId="77777777" w:rsidR="00397F16" w:rsidRDefault="00183D14" w:rsidP="00397F16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</w:t>
      </w:r>
      <w:r w:rsidR="00601B58">
        <w:rPr>
          <w:b/>
          <w:smallCaps/>
          <w:sz w:val="26"/>
          <w:szCs w:val="26"/>
        </w:rPr>
        <w:t>:</w:t>
      </w:r>
      <w:r>
        <w:rPr>
          <w:b/>
          <w:smallCaps/>
          <w:sz w:val="26"/>
          <w:szCs w:val="26"/>
        </w:rPr>
        <w:t xml:space="preserve"> </w:t>
      </w:r>
      <w:r w:rsidR="0068279F">
        <w:rPr>
          <w:b/>
          <w:smallCaps/>
          <w:sz w:val="26"/>
          <w:szCs w:val="26"/>
        </w:rPr>
        <w:t>25:1-10</w:t>
      </w:r>
    </w:p>
    <w:p w14:paraId="6CE79C25" w14:textId="03A51AB2" w:rsidR="000305E0" w:rsidRDefault="00183D14" w:rsidP="00397F16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</w:t>
      </w:r>
      <w:r w:rsidR="0068279F">
        <w:rPr>
          <w:b/>
          <w:smallCaps/>
          <w:sz w:val="26"/>
          <w:szCs w:val="26"/>
        </w:rPr>
        <w:t>1 Peter 3:18-22</w:t>
      </w:r>
    </w:p>
    <w:p w14:paraId="6CE79C27" w14:textId="77777777" w:rsidR="000305E0" w:rsidRDefault="00A96B81" w:rsidP="005F1226">
      <w:pPr>
        <w:rPr>
          <w:b/>
          <w:sz w:val="26"/>
          <w:szCs w:val="26"/>
        </w:rPr>
      </w:pPr>
      <w:r>
        <w:rPr>
          <w:b/>
          <w:sz w:val="26"/>
          <w:szCs w:val="26"/>
        </w:rPr>
        <w:t>GOSPEL ACCLAMATION p. 160</w:t>
      </w:r>
      <w:r w:rsidR="00183D14">
        <w:rPr>
          <w:b/>
          <w:sz w:val="26"/>
          <w:szCs w:val="26"/>
        </w:rPr>
        <w:t xml:space="preserve">  </w:t>
      </w:r>
    </w:p>
    <w:p w14:paraId="6CE79C28" w14:textId="77777777" w:rsidR="000305E0" w:rsidRDefault="000305E0">
      <w:pPr>
        <w:spacing w:after="48"/>
        <w:rPr>
          <w:b/>
          <w:sz w:val="26"/>
          <w:szCs w:val="26"/>
        </w:rPr>
      </w:pPr>
    </w:p>
    <w:p w14:paraId="6CE79C29" w14:textId="77777777" w:rsidR="000305E0" w:rsidRDefault="00183D14" w:rsidP="005F122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GOSPEL: </w:t>
      </w:r>
      <w:r w:rsidR="0068279F">
        <w:rPr>
          <w:b/>
          <w:smallCaps/>
          <w:sz w:val="26"/>
          <w:szCs w:val="26"/>
        </w:rPr>
        <w:t>Mark 1:9-15</w:t>
      </w:r>
    </w:p>
    <w:p w14:paraId="6CE79C2A" w14:textId="77777777" w:rsidR="000305E0" w:rsidRDefault="000305E0">
      <w:pPr>
        <w:rPr>
          <w:b/>
          <w:sz w:val="26"/>
          <w:szCs w:val="26"/>
        </w:rPr>
      </w:pPr>
      <w:bookmarkStart w:id="0" w:name="_heading=h.gjdgxs" w:colFirst="0" w:colLast="0"/>
      <w:bookmarkEnd w:id="0"/>
    </w:p>
    <w:p w14:paraId="6CE79C2B" w14:textId="77777777"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14:paraId="6CE79C2C" w14:textId="77777777" w:rsidR="00601B58" w:rsidRDefault="00183D1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HYMN OF THE DAY </w:t>
      </w:r>
      <w:r w:rsidR="003A7A04">
        <w:rPr>
          <w:b/>
          <w:sz w:val="26"/>
          <w:szCs w:val="26"/>
        </w:rPr>
        <w:t xml:space="preserve">613 </w:t>
      </w:r>
      <w:r w:rsidR="003A7A04" w:rsidRPr="003A7A04">
        <w:rPr>
          <w:b/>
          <w:i/>
          <w:sz w:val="26"/>
          <w:szCs w:val="26"/>
        </w:rPr>
        <w:t>“Thy Holy Wings”</w:t>
      </w:r>
    </w:p>
    <w:p w14:paraId="6CE79C2D" w14:textId="77777777" w:rsidR="000305E0" w:rsidRDefault="00183D14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14:paraId="6CE79C2E" w14:textId="77777777" w:rsidR="000305E0" w:rsidRDefault="00183D1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14:paraId="6CE79C2F" w14:textId="77777777" w:rsidR="000305E0" w:rsidRDefault="00183D14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14:paraId="6CE79C30" w14:textId="77777777" w:rsidR="00604A24" w:rsidRDefault="00183D14">
      <w:pPr>
        <w:rPr>
          <w:b/>
          <w:bCs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>OFFERING</w:t>
      </w:r>
      <w:r w:rsidR="003A7A0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04A24">
        <w:rPr>
          <w:b/>
          <w:bCs/>
          <w:color w:val="000000"/>
          <w:sz w:val="26"/>
          <w:szCs w:val="26"/>
        </w:rPr>
        <w:t>ELW 678</w:t>
      </w:r>
      <w:r w:rsidR="003A7A04">
        <w:rPr>
          <w:b/>
          <w:bCs/>
          <w:color w:val="000000"/>
          <w:sz w:val="26"/>
          <w:szCs w:val="26"/>
        </w:rPr>
        <w:t xml:space="preserve"> </w:t>
      </w:r>
      <w:r w:rsidR="003A7A04">
        <w:rPr>
          <w:b/>
          <w:bCs/>
          <w:i/>
          <w:iCs/>
          <w:color w:val="000000"/>
          <w:sz w:val="26"/>
          <w:szCs w:val="26"/>
        </w:rPr>
        <w:t>“</w:t>
      </w:r>
      <w:r w:rsidR="00604A24">
        <w:rPr>
          <w:b/>
          <w:bCs/>
          <w:i/>
          <w:iCs/>
          <w:color w:val="000000"/>
          <w:sz w:val="26"/>
          <w:szCs w:val="26"/>
        </w:rPr>
        <w:t>God Whose Giving Knows No Ending</w:t>
      </w:r>
      <w:r w:rsidR="003A7A04">
        <w:rPr>
          <w:b/>
          <w:bCs/>
          <w:i/>
          <w:iCs/>
          <w:color w:val="000000"/>
          <w:sz w:val="26"/>
          <w:szCs w:val="26"/>
        </w:rPr>
        <w:t>”</w:t>
      </w:r>
      <w:r w:rsidR="00604A24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604A24">
        <w:rPr>
          <w:b/>
          <w:bCs/>
          <w:iCs/>
          <w:color w:val="000000"/>
          <w:sz w:val="26"/>
          <w:szCs w:val="26"/>
        </w:rPr>
        <w:t>(Vs. 1)</w:t>
      </w:r>
    </w:p>
    <w:p w14:paraId="6CE79C31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14:paraId="6CE79C32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CE79C33" w14:textId="77777777" w:rsidR="000305E0" w:rsidRDefault="00A96B81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GREAT THANKSGIVING p. 161</w:t>
      </w:r>
      <w:r w:rsidR="005F1226">
        <w:rPr>
          <w:b/>
          <w:sz w:val="26"/>
          <w:szCs w:val="26"/>
        </w:rPr>
        <w:t xml:space="preserve"> (Borgund/Zion)</w:t>
      </w:r>
    </w:p>
    <w:p w14:paraId="6CE79C34" w14:textId="77777777" w:rsidR="005F1226" w:rsidRDefault="00604A24" w:rsidP="005F122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WORDS OF INSTITUTION</w:t>
      </w:r>
      <w:r w:rsidR="005F1226">
        <w:rPr>
          <w:b/>
          <w:sz w:val="26"/>
          <w:szCs w:val="26"/>
        </w:rPr>
        <w:t xml:space="preserve"> (Borgund/Zion)</w:t>
      </w:r>
    </w:p>
    <w:p w14:paraId="6CE79C35" w14:textId="77777777" w:rsidR="000305E0" w:rsidRDefault="00A96B81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163</w:t>
      </w:r>
    </w:p>
    <w:p w14:paraId="6CE79C36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  <w:r w:rsidR="005F1226">
        <w:rPr>
          <w:b/>
          <w:sz w:val="26"/>
          <w:szCs w:val="26"/>
        </w:rPr>
        <w:t>(Borgund/Zion)</w:t>
      </w:r>
    </w:p>
    <w:p w14:paraId="6CE79C37" w14:textId="77777777" w:rsidR="000305E0" w:rsidRDefault="000305E0">
      <w:pPr>
        <w:rPr>
          <w:b/>
          <w:sz w:val="26"/>
          <w:szCs w:val="26"/>
        </w:rPr>
      </w:pPr>
    </w:p>
    <w:p w14:paraId="6CE79C38" w14:textId="77777777" w:rsidR="005F1226" w:rsidRDefault="00183D14" w:rsidP="005F122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  <w:r w:rsidR="005F1226">
        <w:rPr>
          <w:b/>
          <w:sz w:val="26"/>
          <w:szCs w:val="26"/>
        </w:rPr>
        <w:t>(Borgund/Zion)</w:t>
      </w:r>
    </w:p>
    <w:p w14:paraId="6CE79C39" w14:textId="77777777" w:rsidR="000305E0" w:rsidRDefault="000305E0">
      <w:pPr>
        <w:rPr>
          <w:b/>
          <w:sz w:val="26"/>
          <w:szCs w:val="26"/>
        </w:rPr>
      </w:pPr>
    </w:p>
    <w:p w14:paraId="6CE79C3A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14:paraId="6CE79C3B" w14:textId="77777777" w:rsidR="000305E0" w:rsidRDefault="000305E0">
      <w:pPr>
        <w:rPr>
          <w:b/>
          <w:sz w:val="26"/>
          <w:szCs w:val="26"/>
        </w:rPr>
      </w:pPr>
    </w:p>
    <w:p w14:paraId="6CE79C3C" w14:textId="77777777" w:rsidR="000305E0" w:rsidRDefault="00183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14:paraId="6CE79C3D" w14:textId="77777777" w:rsidR="000305E0" w:rsidRDefault="000305E0">
      <w:pPr>
        <w:rPr>
          <w:b/>
          <w:smallCaps/>
          <w:sz w:val="26"/>
          <w:szCs w:val="26"/>
        </w:rPr>
      </w:pPr>
    </w:p>
    <w:p w14:paraId="6CE79C3E" w14:textId="77777777" w:rsidR="000305E0" w:rsidRPr="003A7A04" w:rsidRDefault="00183D14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</w:t>
      </w:r>
      <w:r w:rsidR="003A7A04">
        <w:rPr>
          <w:b/>
          <w:sz w:val="26"/>
          <w:szCs w:val="26"/>
        </w:rPr>
        <w:t xml:space="preserve">325 </w:t>
      </w:r>
      <w:r w:rsidR="003A7A04" w:rsidRPr="003A7A04">
        <w:rPr>
          <w:b/>
          <w:i/>
          <w:sz w:val="26"/>
          <w:szCs w:val="26"/>
        </w:rPr>
        <w:t>“I Want Jesus to Walk With Me”</w:t>
      </w:r>
    </w:p>
    <w:p w14:paraId="6CE79C3F" w14:textId="77777777" w:rsidR="000305E0" w:rsidRDefault="000305E0">
      <w:pPr>
        <w:rPr>
          <w:b/>
          <w:i/>
          <w:sz w:val="26"/>
          <w:szCs w:val="26"/>
        </w:rPr>
      </w:pPr>
    </w:p>
    <w:p w14:paraId="6CE79C40" w14:textId="77777777" w:rsidR="000305E0" w:rsidRDefault="00183D14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14:paraId="6CE79C41" w14:textId="77777777" w:rsidR="000305E0" w:rsidRDefault="000305E0">
      <w:pPr>
        <w:rPr>
          <w:b/>
          <w:sz w:val="20"/>
          <w:szCs w:val="20"/>
        </w:rPr>
      </w:pPr>
    </w:p>
    <w:p w14:paraId="6CE79C42" w14:textId="77777777" w:rsidR="000305E0" w:rsidRDefault="00183D14" w:rsidP="00604A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sundaysandseasons.com.</w:t>
      </w:r>
    </w:p>
    <w:p w14:paraId="6CE79C43" w14:textId="77777777" w:rsidR="000305E0" w:rsidRDefault="00183D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Copyright © 2023 Augsburg Fortress. All rights reserved.</w:t>
      </w:r>
    </w:p>
    <w:p w14:paraId="6CE79C44" w14:textId="77777777" w:rsidR="000305E0" w:rsidRDefault="00183D14">
      <w:pPr>
        <w:jc w:val="center"/>
        <w:rPr>
          <w:b/>
          <w:sz w:val="20"/>
          <w:szCs w:val="2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14:paraId="6CE79C45" w14:textId="77777777" w:rsidR="00601B58" w:rsidRDefault="00601B58">
      <w:pPr>
        <w:tabs>
          <w:tab w:val="center" w:pos="3870"/>
          <w:tab w:val="right" w:pos="6840"/>
        </w:tabs>
        <w:rPr>
          <w:color w:val="000000"/>
        </w:rPr>
      </w:pPr>
    </w:p>
    <w:p w14:paraId="6CE79C46" w14:textId="77777777" w:rsidR="003A7A04" w:rsidRDefault="003A7A04">
      <w:pPr>
        <w:tabs>
          <w:tab w:val="center" w:pos="3870"/>
          <w:tab w:val="right" w:pos="6840"/>
        </w:tabs>
        <w:rPr>
          <w:b/>
          <w:color w:val="000000"/>
          <w:sz w:val="20"/>
          <w:szCs w:val="20"/>
          <w:u w:val="single"/>
        </w:rPr>
      </w:pPr>
    </w:p>
    <w:p w14:paraId="0CC70891" w14:textId="77777777" w:rsidR="00397F16" w:rsidRDefault="00397F16" w:rsidP="00DC6DD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14:paraId="05E792E5" w14:textId="77777777" w:rsidR="00397F16" w:rsidRDefault="00397F16" w:rsidP="00DC6DD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14:paraId="7B0D2335" w14:textId="77777777" w:rsidR="00397F16" w:rsidRDefault="00397F16" w:rsidP="00DC6DD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14:paraId="6CE79C47" w14:textId="1FFAFEC9" w:rsidR="00DC6DD4" w:rsidRDefault="00DC6DD4" w:rsidP="00DC6DD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 w:rsidRPr="000A3947">
        <w:rPr>
          <w:rFonts w:ascii="Calibri" w:eastAsia="Calibri" w:hAnsi="Calibri" w:cs="Calibri"/>
        </w:rPr>
        <w:t>Thank you, Bart Hill for leading worship at MN Valley today.</w:t>
      </w:r>
    </w:p>
    <w:p w14:paraId="6CE79C48" w14:textId="77777777" w:rsidR="00DC6DD4" w:rsidRPr="000A3947" w:rsidRDefault="00DC6DD4" w:rsidP="00DC6DD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14:paraId="6CE79C49" w14:textId="77777777" w:rsidR="000305E0" w:rsidRPr="00ED7421" w:rsidRDefault="00183D14">
      <w:pPr>
        <w:rPr>
          <w:b/>
          <w:sz w:val="22"/>
          <w:szCs w:val="22"/>
          <w:u w:val="single"/>
        </w:rPr>
      </w:pPr>
      <w:r w:rsidRPr="00ED7421">
        <w:rPr>
          <w:b/>
          <w:sz w:val="22"/>
          <w:szCs w:val="22"/>
          <w:u w:val="single"/>
        </w:rPr>
        <w:t>MN Valley</w:t>
      </w:r>
    </w:p>
    <w:p w14:paraId="6CE79C4A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Ushers: </w:t>
      </w:r>
      <w:r w:rsidR="003A7A04" w:rsidRPr="00ED7421">
        <w:rPr>
          <w:sz w:val="22"/>
          <w:szCs w:val="22"/>
        </w:rPr>
        <w:t xml:space="preserve">Larry </w:t>
      </w:r>
      <w:proofErr w:type="spellStart"/>
      <w:r w:rsidR="003A7A04" w:rsidRPr="00ED7421">
        <w:rPr>
          <w:sz w:val="22"/>
          <w:szCs w:val="22"/>
        </w:rPr>
        <w:t>Hastad</w:t>
      </w:r>
      <w:proofErr w:type="spellEnd"/>
    </w:p>
    <w:p w14:paraId="6CE79C4B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Communion: </w:t>
      </w:r>
      <w:r w:rsidR="003A7A04" w:rsidRPr="00ED7421">
        <w:rPr>
          <w:sz w:val="22"/>
          <w:szCs w:val="22"/>
        </w:rPr>
        <w:t>Don T.</w:t>
      </w:r>
    </w:p>
    <w:p w14:paraId="6CE79C4C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Lector: </w:t>
      </w:r>
      <w:r w:rsidR="003A7A04" w:rsidRPr="00ED7421">
        <w:rPr>
          <w:sz w:val="22"/>
          <w:szCs w:val="22"/>
        </w:rPr>
        <w:t>LuAnn &amp; Jon Hegland</w:t>
      </w:r>
    </w:p>
    <w:p w14:paraId="6CE79C4D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Acolytes: </w:t>
      </w:r>
      <w:r w:rsidR="003A7A04" w:rsidRPr="00ED7421">
        <w:rPr>
          <w:sz w:val="22"/>
          <w:szCs w:val="22"/>
        </w:rPr>
        <w:t>Taylynn Cam</w:t>
      </w:r>
    </w:p>
    <w:p w14:paraId="6CE79C4E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Videotaping: </w:t>
      </w:r>
      <w:r w:rsidR="003A7A04" w:rsidRPr="00ED7421">
        <w:rPr>
          <w:sz w:val="22"/>
          <w:szCs w:val="22"/>
        </w:rPr>
        <w:t>Scott Omland</w:t>
      </w:r>
    </w:p>
    <w:p w14:paraId="6CE79C4F" w14:textId="77777777" w:rsidR="000305E0" w:rsidRPr="00ED7421" w:rsidRDefault="000305E0">
      <w:pPr>
        <w:rPr>
          <w:sz w:val="22"/>
          <w:szCs w:val="22"/>
        </w:rPr>
      </w:pPr>
    </w:p>
    <w:p w14:paraId="6CE79C50" w14:textId="77777777" w:rsidR="000305E0" w:rsidRPr="00ED7421" w:rsidRDefault="00183D14">
      <w:pPr>
        <w:rPr>
          <w:b/>
          <w:sz w:val="22"/>
          <w:szCs w:val="22"/>
          <w:u w:val="single"/>
        </w:rPr>
      </w:pPr>
      <w:r w:rsidRPr="00ED7421">
        <w:rPr>
          <w:b/>
          <w:sz w:val="22"/>
          <w:szCs w:val="22"/>
          <w:u w:val="single"/>
        </w:rPr>
        <w:t>Borgund-</w:t>
      </w:r>
      <w:r w:rsidR="00601B58" w:rsidRPr="00ED7421">
        <w:rPr>
          <w:b/>
          <w:sz w:val="22"/>
          <w:szCs w:val="22"/>
          <w:u w:val="single"/>
        </w:rPr>
        <w:t>February</w:t>
      </w:r>
      <w:r w:rsidRPr="00ED7421">
        <w:rPr>
          <w:b/>
          <w:sz w:val="22"/>
          <w:szCs w:val="22"/>
        </w:rPr>
        <w:tab/>
      </w:r>
      <w:r w:rsidRPr="00ED7421">
        <w:rPr>
          <w:sz w:val="22"/>
          <w:szCs w:val="22"/>
        </w:rPr>
        <w:tab/>
      </w:r>
      <w:r w:rsidRPr="00ED7421">
        <w:rPr>
          <w:sz w:val="22"/>
          <w:szCs w:val="22"/>
        </w:rPr>
        <w:tab/>
      </w:r>
    </w:p>
    <w:p w14:paraId="6CE79C51" w14:textId="77777777" w:rsidR="000305E0" w:rsidRPr="00ED7421" w:rsidRDefault="003A7A04">
      <w:pPr>
        <w:rPr>
          <w:sz w:val="22"/>
          <w:szCs w:val="22"/>
        </w:rPr>
      </w:pPr>
      <w:r w:rsidRPr="00ED7421">
        <w:rPr>
          <w:sz w:val="22"/>
          <w:szCs w:val="22"/>
        </w:rPr>
        <w:t>Bryan &amp; Heidi Clark</w:t>
      </w:r>
    </w:p>
    <w:p w14:paraId="6CE79C52" w14:textId="77777777" w:rsidR="003A7A04" w:rsidRPr="00ED7421" w:rsidRDefault="003A7A04">
      <w:pPr>
        <w:rPr>
          <w:sz w:val="22"/>
          <w:szCs w:val="22"/>
        </w:rPr>
      </w:pPr>
      <w:r w:rsidRPr="00ED7421">
        <w:rPr>
          <w:sz w:val="22"/>
          <w:szCs w:val="22"/>
        </w:rPr>
        <w:t>Tim Siegert</w:t>
      </w:r>
    </w:p>
    <w:p w14:paraId="6CE79C53" w14:textId="77777777" w:rsidR="00601B58" w:rsidRPr="00ED7421" w:rsidRDefault="00601B58">
      <w:pPr>
        <w:rPr>
          <w:b/>
          <w:sz w:val="22"/>
          <w:szCs w:val="22"/>
          <w:u w:val="single"/>
        </w:rPr>
      </w:pPr>
    </w:p>
    <w:p w14:paraId="6CE79C54" w14:textId="77777777" w:rsidR="000305E0" w:rsidRPr="00ED7421" w:rsidRDefault="00183D14">
      <w:pPr>
        <w:rPr>
          <w:b/>
          <w:sz w:val="22"/>
          <w:szCs w:val="22"/>
          <w:u w:val="single"/>
        </w:rPr>
      </w:pPr>
      <w:r w:rsidRPr="00ED7421">
        <w:rPr>
          <w:b/>
          <w:sz w:val="22"/>
          <w:szCs w:val="22"/>
          <w:u w:val="single"/>
        </w:rPr>
        <w:t>Zion</w:t>
      </w:r>
    </w:p>
    <w:p w14:paraId="6CE79C55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Lector: </w:t>
      </w:r>
      <w:r w:rsidR="003A7A04" w:rsidRPr="00ED7421">
        <w:rPr>
          <w:sz w:val="22"/>
          <w:szCs w:val="22"/>
        </w:rPr>
        <w:t>Matt Tollefson</w:t>
      </w:r>
    </w:p>
    <w:p w14:paraId="6CE79C56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Communion:  </w:t>
      </w:r>
      <w:r w:rsidR="003A7A04" w:rsidRPr="00ED7421">
        <w:rPr>
          <w:sz w:val="22"/>
          <w:szCs w:val="22"/>
        </w:rPr>
        <w:t>Tollefson Family</w:t>
      </w:r>
    </w:p>
    <w:p w14:paraId="6CE79C57" w14:textId="77777777" w:rsidR="000305E0" w:rsidRPr="00ED7421" w:rsidRDefault="00183D14">
      <w:pPr>
        <w:rPr>
          <w:sz w:val="22"/>
          <w:szCs w:val="22"/>
        </w:rPr>
      </w:pPr>
      <w:r w:rsidRPr="00ED7421">
        <w:rPr>
          <w:sz w:val="22"/>
          <w:szCs w:val="22"/>
        </w:rPr>
        <w:t xml:space="preserve">Videotaping: </w:t>
      </w:r>
      <w:r w:rsidR="003A7A04" w:rsidRPr="00ED7421">
        <w:rPr>
          <w:sz w:val="22"/>
          <w:szCs w:val="22"/>
        </w:rPr>
        <w:t>Vacek Family</w:t>
      </w:r>
    </w:p>
    <w:p w14:paraId="6CE79C58" w14:textId="77777777" w:rsidR="000305E0" w:rsidRPr="00ED7421" w:rsidRDefault="00601B58">
      <w:pPr>
        <w:rPr>
          <w:b/>
          <w:sz w:val="22"/>
          <w:szCs w:val="22"/>
          <w:u w:val="single"/>
        </w:rPr>
      </w:pPr>
      <w:r w:rsidRPr="00ED7421">
        <w:rPr>
          <w:sz w:val="22"/>
          <w:szCs w:val="22"/>
        </w:rPr>
        <w:t>February</w:t>
      </w:r>
      <w:r w:rsidR="00183D14" w:rsidRPr="00ED7421">
        <w:rPr>
          <w:sz w:val="22"/>
          <w:szCs w:val="22"/>
        </w:rPr>
        <w:t xml:space="preserve"> Ushers:</w:t>
      </w:r>
      <w:r w:rsidR="003A7A04" w:rsidRPr="00ED7421">
        <w:rPr>
          <w:sz w:val="22"/>
          <w:szCs w:val="22"/>
        </w:rPr>
        <w:t xml:space="preserve"> Mitch Gerdes Family</w:t>
      </w:r>
      <w:r w:rsidR="00183D14" w:rsidRPr="00ED7421">
        <w:rPr>
          <w:sz w:val="22"/>
          <w:szCs w:val="22"/>
        </w:rPr>
        <w:tab/>
      </w:r>
      <w:r w:rsidR="00183D14" w:rsidRPr="00ED7421">
        <w:rPr>
          <w:b/>
          <w:sz w:val="22"/>
          <w:szCs w:val="22"/>
        </w:rPr>
        <w:tab/>
      </w:r>
    </w:p>
    <w:p w14:paraId="6CE79C59" w14:textId="77777777" w:rsidR="000D0422" w:rsidRPr="00ED7421" w:rsidRDefault="000D04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CE79C5A" w14:textId="77777777" w:rsidR="000305E0" w:rsidRPr="00ED742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D7421">
        <w:rPr>
          <w:b/>
          <w:color w:val="000000"/>
          <w:sz w:val="22"/>
          <w:szCs w:val="22"/>
          <w:u w:val="single"/>
        </w:rPr>
        <w:t>Zion Altar Guild</w:t>
      </w:r>
    </w:p>
    <w:p w14:paraId="6CE79C5B" w14:textId="77777777" w:rsidR="000305E0" w:rsidRPr="00ED742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D7421">
        <w:rPr>
          <w:color w:val="000000"/>
          <w:sz w:val="22"/>
          <w:szCs w:val="22"/>
        </w:rPr>
        <w:t xml:space="preserve">Flowers: </w:t>
      </w:r>
      <w:r w:rsidR="003A7A04" w:rsidRPr="00ED7421">
        <w:rPr>
          <w:color w:val="000000"/>
          <w:sz w:val="22"/>
          <w:szCs w:val="22"/>
        </w:rPr>
        <w:t>Renaee Schreck</w:t>
      </w:r>
    </w:p>
    <w:p w14:paraId="6CE79C5C" w14:textId="77777777" w:rsidR="000305E0" w:rsidRPr="00ED7421" w:rsidRDefault="00183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D7421">
        <w:rPr>
          <w:color w:val="000000"/>
          <w:sz w:val="22"/>
          <w:szCs w:val="22"/>
        </w:rPr>
        <w:t xml:space="preserve">Communion: </w:t>
      </w:r>
      <w:r w:rsidR="00DC6DD4">
        <w:rPr>
          <w:color w:val="000000"/>
          <w:sz w:val="22"/>
          <w:szCs w:val="22"/>
        </w:rPr>
        <w:t>Open</w:t>
      </w:r>
    </w:p>
    <w:p w14:paraId="6CE79C5D" w14:textId="77777777" w:rsidR="000305E0" w:rsidRPr="00ED7421" w:rsidRDefault="00183D14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r w:rsidRPr="00ED7421">
        <w:rPr>
          <w:color w:val="000000"/>
          <w:sz w:val="22"/>
          <w:szCs w:val="22"/>
        </w:rPr>
        <w:t xml:space="preserve">Parament: </w:t>
      </w:r>
      <w:r w:rsidR="003A7A04" w:rsidRPr="00ED7421">
        <w:rPr>
          <w:color w:val="000000"/>
          <w:sz w:val="22"/>
          <w:szCs w:val="22"/>
        </w:rPr>
        <w:t>Kathy Skjei</w:t>
      </w:r>
    </w:p>
    <w:p w14:paraId="6CE79C5E" w14:textId="77777777" w:rsidR="000305E0" w:rsidRDefault="000D0422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14:paraId="543E070D" w14:textId="77777777" w:rsidR="00664E19" w:rsidRPr="000D0422" w:rsidRDefault="00664E19" w:rsidP="00664E19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  <w:bookmarkStart w:id="1" w:name="_heading=h.30j0zll" w:colFirst="0" w:colLast="0"/>
      <w:bookmarkEnd w:id="1"/>
      <w:r w:rsidRPr="000D0422">
        <w:rPr>
          <w:rFonts w:ascii="Calibri" w:eastAsia="Calibri" w:hAnsi="Calibri" w:cs="Calibri"/>
          <w:b/>
          <w:color w:val="7030A0"/>
          <w:u w:val="single"/>
        </w:rPr>
        <w:t>Lenten Worship Schedule</w:t>
      </w:r>
    </w:p>
    <w:p w14:paraId="6AA156F6" w14:textId="77777777" w:rsidR="00664E19" w:rsidRDefault="00664E19" w:rsidP="00664E1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7030A0"/>
          <w:sz w:val="22"/>
          <w:shd w:val="clear" w:color="auto" w:fill="FFFFFF"/>
        </w:rPr>
      </w:pPr>
    </w:p>
    <w:p w14:paraId="4A920205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February 21: </w:t>
      </w:r>
      <w:r>
        <w:rPr>
          <w:rFonts w:ascii="Calibri" w:hAnsi="Calibri" w:cs="Calibri"/>
          <w:color w:val="000000"/>
        </w:rPr>
        <w:t>6pm MN Valley Lutheran Church supper </w:t>
      </w:r>
    </w:p>
    <w:p w14:paraId="5E644DCF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7pm Lenten worship </w:t>
      </w:r>
    </w:p>
    <w:p w14:paraId="4909EFCA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1D410050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February 28: </w:t>
      </w:r>
      <w:r>
        <w:rPr>
          <w:rFonts w:ascii="Calibri" w:hAnsi="Calibri" w:cs="Calibri"/>
          <w:color w:val="222222"/>
          <w:shd w:val="clear" w:color="auto" w:fill="FFFFFF"/>
        </w:rPr>
        <w:t>6pm Zion Lutheran Church supper </w:t>
      </w:r>
    </w:p>
    <w:p w14:paraId="61B5AE10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222222"/>
          <w:shd w:val="clear" w:color="auto" w:fill="FFFFFF"/>
        </w:rPr>
        <w:t xml:space="preserve">7pm Lenten worship </w:t>
      </w:r>
    </w:p>
    <w:p w14:paraId="11E39413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62B464D5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>March 6:</w:t>
      </w:r>
      <w:r>
        <w:rPr>
          <w:rFonts w:ascii="Calibri" w:hAnsi="Calibri" w:cs="Calibri"/>
          <w:color w:val="222222"/>
          <w:shd w:val="clear" w:color="auto" w:fill="FFFFFF"/>
        </w:rPr>
        <w:t xml:space="preserve"> 6pm Borgund Lutheran Church supper</w:t>
      </w:r>
    </w:p>
    <w:p w14:paraId="3D8D279B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222222"/>
          <w:shd w:val="clear" w:color="auto" w:fill="FFFFFF"/>
        </w:rPr>
        <w:t>7pm Lenten worship  </w:t>
      </w:r>
    </w:p>
    <w:p w14:paraId="6B35322F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72D31CD9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March 13: </w:t>
      </w:r>
      <w:r>
        <w:rPr>
          <w:rFonts w:ascii="Calibri" w:hAnsi="Calibri" w:cs="Calibri"/>
          <w:color w:val="000000"/>
        </w:rPr>
        <w:t>6pm MN Valley Lutheran Church supper </w:t>
      </w:r>
    </w:p>
    <w:p w14:paraId="2806A0B4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7pm Lenten worship </w:t>
      </w:r>
    </w:p>
    <w:p w14:paraId="214FD436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0E8CE5A6" w14:textId="77777777" w:rsidR="00664E19" w:rsidRDefault="00664E19" w:rsidP="00664E1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7030A0"/>
          <w:shd w:val="clear" w:color="auto" w:fill="FFFFFF"/>
        </w:rPr>
        <w:t xml:space="preserve">March 20: </w:t>
      </w:r>
      <w:r>
        <w:rPr>
          <w:rFonts w:ascii="Calibri" w:hAnsi="Calibri" w:cs="Calibri"/>
          <w:color w:val="000000"/>
        </w:rPr>
        <w:t>6pm Zion Lutheran Church supper </w:t>
      </w:r>
    </w:p>
    <w:p w14:paraId="4E52D677" w14:textId="77777777" w:rsidR="00664E19" w:rsidRDefault="00664E19" w:rsidP="00664E1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7pm Lenten worship</w:t>
      </w:r>
    </w:p>
    <w:p w14:paraId="47436B2D" w14:textId="77777777" w:rsidR="00E103C4" w:rsidRDefault="00E103C4" w:rsidP="005F1226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6CE79C5F" w14:textId="7934D260" w:rsidR="000305E0" w:rsidRPr="001348DE" w:rsidRDefault="00183D14" w:rsidP="00E103C4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>ANNOUNCEMENTS</w:t>
      </w:r>
    </w:p>
    <w:p w14:paraId="6CE79C60" w14:textId="77777777" w:rsidR="000305E0" w:rsidRDefault="003A7A0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</w:t>
      </w:r>
      <w:r w:rsidR="0068279F">
        <w:rPr>
          <w:rFonts w:ascii="Calibri" w:eastAsia="Calibri" w:hAnsi="Calibri" w:cs="Calibri"/>
          <w:b/>
          <w:u w:val="single"/>
        </w:rPr>
        <w:t>, February 18</w:t>
      </w:r>
      <w:r w:rsidR="00601B58">
        <w:rPr>
          <w:rFonts w:ascii="Calibri" w:eastAsia="Calibri" w:hAnsi="Calibri" w:cs="Calibri"/>
          <w:b/>
          <w:u w:val="single"/>
        </w:rPr>
        <w:t xml:space="preserve"> – </w:t>
      </w:r>
      <w:r w:rsidR="0068279F">
        <w:rPr>
          <w:rFonts w:ascii="Calibri" w:eastAsia="Calibri" w:hAnsi="Calibri" w:cs="Calibri"/>
          <w:b/>
          <w:u w:val="single"/>
        </w:rPr>
        <w:t xml:space="preserve">First Sunday in </w:t>
      </w:r>
      <w:r w:rsidR="00AD3EF8">
        <w:rPr>
          <w:rFonts w:ascii="Calibri" w:eastAsia="Calibri" w:hAnsi="Calibri" w:cs="Calibri"/>
          <w:b/>
          <w:u w:val="single"/>
        </w:rPr>
        <w:t>Lent</w:t>
      </w:r>
    </w:p>
    <w:p w14:paraId="6CE79C61" w14:textId="77777777" w:rsidR="00601B58" w:rsidRDefault="00601B5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 w:rsidRPr="00601B58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-8:30am </w:t>
      </w:r>
      <w:r w:rsidR="003A7A04">
        <w:rPr>
          <w:rFonts w:ascii="Calibri" w:eastAsia="Calibri" w:hAnsi="Calibri" w:cs="Calibri"/>
        </w:rPr>
        <w:t>Zion</w:t>
      </w:r>
      <w:r>
        <w:rPr>
          <w:rFonts w:ascii="Calibri" w:eastAsia="Calibri" w:hAnsi="Calibri" w:cs="Calibri"/>
        </w:rPr>
        <w:t xml:space="preserve"> Worship</w:t>
      </w:r>
    </w:p>
    <w:p w14:paraId="6CE79C62" w14:textId="77777777" w:rsidR="00601B58" w:rsidRDefault="00601B5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r w:rsidR="003A7A04">
        <w:rPr>
          <w:rFonts w:ascii="Calibri" w:eastAsia="Calibri" w:hAnsi="Calibri" w:cs="Calibri"/>
        </w:rPr>
        <w:t>Borgund</w:t>
      </w:r>
      <w:r>
        <w:rPr>
          <w:rFonts w:ascii="Calibri" w:eastAsia="Calibri" w:hAnsi="Calibri" w:cs="Calibri"/>
        </w:rPr>
        <w:t xml:space="preserve"> Worship</w:t>
      </w:r>
    </w:p>
    <w:p w14:paraId="6CE79C63" w14:textId="77777777" w:rsidR="00601B58" w:rsidRDefault="00601B58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</w:t>
      </w:r>
      <w:r w:rsidR="003A7A04">
        <w:rPr>
          <w:rFonts w:ascii="Calibri" w:eastAsia="Calibri" w:hAnsi="Calibri" w:cs="Calibri"/>
        </w:rPr>
        <w:t>:30</w:t>
      </w:r>
      <w:r>
        <w:rPr>
          <w:rFonts w:ascii="Calibri" w:eastAsia="Calibri" w:hAnsi="Calibri" w:cs="Calibri"/>
        </w:rPr>
        <w:t xml:space="preserve">am </w:t>
      </w:r>
      <w:r w:rsidR="003A7A04">
        <w:rPr>
          <w:rFonts w:ascii="Calibri" w:eastAsia="Calibri" w:hAnsi="Calibri" w:cs="Calibri"/>
        </w:rPr>
        <w:t>MN Valley</w:t>
      </w:r>
      <w:r>
        <w:rPr>
          <w:rFonts w:ascii="Calibri" w:eastAsia="Calibri" w:hAnsi="Calibri" w:cs="Calibri"/>
        </w:rPr>
        <w:t xml:space="preserve"> Worship</w:t>
      </w:r>
    </w:p>
    <w:p w14:paraId="6CE79C64" w14:textId="77777777" w:rsidR="003A7A04" w:rsidRPr="003A7A04" w:rsidRDefault="003A7A0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3A7A04">
        <w:rPr>
          <w:rFonts w:ascii="Calibri" w:eastAsia="Calibri" w:hAnsi="Calibri" w:cs="Calibri"/>
          <w:b/>
          <w:u w:val="single"/>
        </w:rPr>
        <w:t>Wednesday, February 21</w:t>
      </w:r>
    </w:p>
    <w:p w14:paraId="6CE79C65" w14:textId="77777777" w:rsidR="00DC6DD4" w:rsidRDefault="00DC6DD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-1pm Zion Prayer Shawl Ministry @ Apple Ridge</w:t>
      </w:r>
    </w:p>
    <w:p w14:paraId="6CE79C66" w14:textId="77777777" w:rsidR="003A7A04" w:rsidRDefault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14:paraId="6CE79C67" w14:textId="77777777" w:rsidR="003A7A04" w:rsidRDefault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-6pm Supper @ MN Valley</w:t>
      </w:r>
    </w:p>
    <w:p w14:paraId="6CE79C68" w14:textId="77777777" w:rsidR="003A7A04" w:rsidRDefault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-7pm Lenten Worship @ MN Valley</w:t>
      </w:r>
    </w:p>
    <w:p w14:paraId="6CE79C69" w14:textId="77777777" w:rsidR="005F1226" w:rsidRDefault="005F122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Friday, February 24</w:t>
      </w:r>
    </w:p>
    <w:p w14:paraId="6CE79C6A" w14:textId="77777777" w:rsidR="005F1226" w:rsidRPr="005F1226" w:rsidRDefault="005F122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-11am Memorial Service for Victor Arnold</w:t>
      </w:r>
    </w:p>
    <w:p w14:paraId="6CE79C6B" w14:textId="77777777" w:rsidR="003A7A04" w:rsidRPr="003A7A04" w:rsidRDefault="003A7A0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 w:rsidRPr="003A7A04">
        <w:rPr>
          <w:rFonts w:ascii="Calibri" w:eastAsia="Calibri" w:hAnsi="Calibri" w:cs="Calibri"/>
          <w:b/>
          <w:u w:val="single"/>
        </w:rPr>
        <w:t xml:space="preserve">Sunday, February 25 – Second Sunday in </w:t>
      </w:r>
      <w:r w:rsidR="00AD3EF8">
        <w:rPr>
          <w:rFonts w:ascii="Calibri" w:eastAsia="Calibri" w:hAnsi="Calibri" w:cs="Calibri"/>
          <w:b/>
          <w:u w:val="single"/>
        </w:rPr>
        <w:t>Lent</w:t>
      </w:r>
    </w:p>
    <w:p w14:paraId="6CE79C6C" w14:textId="77777777" w:rsidR="003A7A04" w:rsidRDefault="003A7A04" w:rsidP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Zion Worship</w:t>
      </w:r>
    </w:p>
    <w:p w14:paraId="6CE79C6D" w14:textId="77777777" w:rsidR="003A7A04" w:rsidRDefault="003A7A04" w:rsidP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Borgund Worship</w:t>
      </w:r>
    </w:p>
    <w:p w14:paraId="6CE79C6E" w14:textId="77777777" w:rsidR="003A7A04" w:rsidRDefault="003A7A04" w:rsidP="003A7A0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14:paraId="669A5BBA" w14:textId="77777777" w:rsidR="001241A8" w:rsidRDefault="001241A8" w:rsidP="00E72499">
      <w:pPr>
        <w:rPr>
          <w:rFonts w:ascii="Calibri" w:hAnsi="Calibri" w:cs="Calibri"/>
          <w:color w:val="222222"/>
          <w:shd w:val="clear" w:color="auto" w:fill="FFFFFF"/>
        </w:rPr>
      </w:pPr>
    </w:p>
    <w:p w14:paraId="6CE79C6F" w14:textId="71020DDE" w:rsidR="005F1226" w:rsidRDefault="005F1226" w:rsidP="00E72499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There will be a Memorial Service for Victor Arnold on Saturday, </w:t>
      </w:r>
      <w:r w:rsidR="00EF1B25">
        <w:rPr>
          <w:rFonts w:ascii="Calibri" w:hAnsi="Calibri" w:cs="Calibri"/>
          <w:color w:val="222222"/>
          <w:shd w:val="clear" w:color="auto" w:fill="FFFFFF"/>
        </w:rPr>
        <w:t>February</w:t>
      </w:r>
      <w:r>
        <w:rPr>
          <w:rFonts w:ascii="Calibri" w:hAnsi="Calibri" w:cs="Calibri"/>
          <w:color w:val="222222"/>
          <w:shd w:val="clear" w:color="auto" w:fill="FFFFFF"/>
        </w:rPr>
        <w:t xml:space="preserve"> 24 at Zion Lutheran 11am.  Visitation will be prior to the service beginning at 10am.</w:t>
      </w:r>
    </w:p>
    <w:p w14:paraId="6CE79C70" w14:textId="77777777" w:rsidR="005F1226" w:rsidRDefault="005F1226" w:rsidP="00E72499">
      <w:pPr>
        <w:rPr>
          <w:rFonts w:ascii="Calibri" w:hAnsi="Calibri" w:cs="Calibri"/>
          <w:color w:val="222222"/>
          <w:shd w:val="clear" w:color="auto" w:fill="FFFFFF"/>
        </w:rPr>
      </w:pPr>
    </w:p>
    <w:p w14:paraId="6CE79C71" w14:textId="77777777" w:rsidR="00E72499" w:rsidRDefault="00E72499" w:rsidP="00E72499">
      <w:pPr>
        <w:rPr>
          <w:rFonts w:ascii="Calibri" w:hAnsi="Calibri" w:cs="Calibri"/>
          <w:color w:val="222222"/>
          <w:shd w:val="clear" w:color="auto" w:fill="FFFFFF"/>
        </w:rPr>
      </w:pPr>
      <w:r w:rsidRPr="000A3947">
        <w:rPr>
          <w:rFonts w:ascii="Calibri" w:hAnsi="Calibri" w:cs="Calibri"/>
          <w:color w:val="222222"/>
          <w:shd w:val="clear" w:color="auto" w:fill="FFFFFF"/>
        </w:rPr>
        <w:t xml:space="preserve">Alongside area churches, we are invited to participate in the </w:t>
      </w:r>
      <w:r w:rsidRPr="0058502C">
        <w:rPr>
          <w:rFonts w:ascii="Calibri" w:hAnsi="Calibri" w:cs="Calibri"/>
          <w:b/>
          <w:color w:val="222222"/>
          <w:shd w:val="clear" w:color="auto" w:fill="FFFFFF"/>
        </w:rPr>
        <w:t xml:space="preserve">“Love Your Neighbor” </w:t>
      </w:r>
      <w:r w:rsidRPr="000A3947">
        <w:rPr>
          <w:rFonts w:ascii="Calibri" w:hAnsi="Calibri" w:cs="Calibri"/>
          <w:color w:val="222222"/>
          <w:shd w:val="clear" w:color="auto" w:fill="FFFFFF"/>
        </w:rPr>
        <w:t>donation opportunity to benefit the LQP food shelf and Appleton food shelf.  The food shelves are asking for “everyday” type items:  paper towels, toilet paper, soap, toothpaste, diapers, baby wipes, etc.  A second option for you is to give cash – make your check to your congregation with “food shelf” in the memo line.  Please consider giving a boost to the local food shelves by giving in one of these two ways!  Thank you!</w:t>
      </w:r>
    </w:p>
    <w:p w14:paraId="6CE79C72" w14:textId="77777777" w:rsidR="00E72499" w:rsidRDefault="00E72499" w:rsidP="00E72499">
      <w:pPr>
        <w:rPr>
          <w:rFonts w:ascii="Calibri" w:hAnsi="Calibri" w:cs="Calibri"/>
          <w:color w:val="222222"/>
          <w:shd w:val="clear" w:color="auto" w:fill="FFFFFF"/>
        </w:rPr>
      </w:pPr>
    </w:p>
    <w:p w14:paraId="6CE79C73" w14:textId="77777777" w:rsidR="00E72499" w:rsidRDefault="00E72499" w:rsidP="00E72499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MN Valley will be delivering </w:t>
      </w:r>
      <w:r w:rsidRPr="00BC0643">
        <w:rPr>
          <w:rFonts w:ascii="Calibri" w:hAnsi="Calibri" w:cs="Calibri"/>
          <w:b/>
          <w:color w:val="222222"/>
          <w:shd w:val="clear" w:color="auto" w:fill="FFFFFF"/>
        </w:rPr>
        <w:t>Meals on Wheels</w:t>
      </w:r>
      <w:r>
        <w:rPr>
          <w:rFonts w:ascii="Calibri" w:hAnsi="Calibri" w:cs="Calibri"/>
          <w:color w:val="222222"/>
          <w:shd w:val="clear" w:color="auto" w:fill="FFFFFF"/>
        </w:rPr>
        <w:t xml:space="preserve"> Feb. 19-23.  Sign-up sheet on bulletin board at church.  Help is greatly appreciated!!</w:t>
      </w:r>
    </w:p>
    <w:p w14:paraId="6CE79C74" w14:textId="77777777" w:rsidR="00E72499" w:rsidRDefault="00E72499" w:rsidP="00E72499">
      <w:pPr>
        <w:rPr>
          <w:rFonts w:ascii="Calibri" w:hAnsi="Calibri" w:cs="Calibri"/>
          <w:color w:val="222222"/>
          <w:shd w:val="clear" w:color="auto" w:fill="FFFFFF"/>
        </w:rPr>
      </w:pPr>
    </w:p>
    <w:p w14:paraId="6CE79C75" w14:textId="77777777" w:rsidR="00AD3EF8" w:rsidRDefault="00E72499" w:rsidP="00E72499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AD3EF8">
        <w:rPr>
          <w:rFonts w:ascii="Calibri" w:hAnsi="Calibri" w:cs="Calibri"/>
          <w:color w:val="222222"/>
          <w:shd w:val="clear" w:color="auto" w:fill="FFFFFF"/>
        </w:rPr>
        <w:t>We will again be doing a</w:t>
      </w:r>
      <w:r w:rsidR="00AD3EF8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 xml:space="preserve"> Tri-Church choir </w:t>
      </w:r>
      <w:r>
        <w:rPr>
          <w:rFonts w:ascii="Calibri" w:hAnsi="Calibri" w:cs="Calibri"/>
          <w:color w:val="222222"/>
          <w:shd w:val="clear" w:color="auto" w:fill="FFFFFF"/>
        </w:rPr>
        <w:t>that will be singing during t</w:t>
      </w:r>
      <w:r w:rsidR="005F1226">
        <w:rPr>
          <w:rFonts w:ascii="Calibri" w:hAnsi="Calibri" w:cs="Calibri"/>
          <w:color w:val="222222"/>
          <w:shd w:val="clear" w:color="auto" w:fill="FFFFFF"/>
        </w:rPr>
        <w:t>h</w:t>
      </w:r>
      <w:r w:rsidR="00AD3EF8">
        <w:rPr>
          <w:rFonts w:ascii="Calibri" w:hAnsi="Calibri" w:cs="Calibri"/>
          <w:color w:val="222222"/>
          <w:shd w:val="clear" w:color="auto" w:fill="FFFFFF"/>
        </w:rPr>
        <w:t xml:space="preserve">e Maundy Thursday service. </w:t>
      </w:r>
      <w:r w:rsidR="00AD3EF8">
        <w:rPr>
          <w:rFonts w:ascii="Calibri" w:hAnsi="Calibri" w:cs="Calibri"/>
          <w:b/>
          <w:bCs/>
          <w:color w:val="222222"/>
          <w:shd w:val="clear" w:color="auto" w:fill="FFFFFF"/>
        </w:rPr>
        <w:t xml:space="preserve">Rehearsals will be after Lenten Services at the various churches. All are welcome! </w:t>
      </w:r>
      <w:r w:rsidR="00AD3EF8">
        <w:rPr>
          <w:rFonts w:ascii="Calibri" w:hAnsi="Calibri" w:cs="Calibri"/>
          <w:color w:val="222222"/>
          <w:shd w:val="clear" w:color="auto" w:fill="FFFFFF"/>
        </w:rPr>
        <w:t>Last year went very well. Thank</w:t>
      </w:r>
      <w:r w:rsidR="00413D56">
        <w:rPr>
          <w:rFonts w:ascii="Calibri" w:hAnsi="Calibri" w:cs="Calibri"/>
          <w:color w:val="222222"/>
          <w:shd w:val="clear" w:color="auto" w:fill="FFFFFF"/>
        </w:rPr>
        <w:t xml:space="preserve"> you to those who sang last year</w:t>
      </w:r>
      <w:r w:rsidR="00AD3EF8">
        <w:rPr>
          <w:rFonts w:ascii="Calibri" w:hAnsi="Calibri" w:cs="Calibri"/>
          <w:color w:val="222222"/>
          <w:shd w:val="clear" w:color="auto" w:fill="FFFFFF"/>
        </w:rPr>
        <w:t xml:space="preserve">. Looking forward to seeing you all again. Dale Lien has extra copies of music for MN Valley </w:t>
      </w:r>
      <w:r w:rsidR="00AD3EF8">
        <w:rPr>
          <w:rFonts w:ascii="Calibri" w:hAnsi="Calibri" w:cs="Calibri"/>
          <w:color w:val="222222"/>
          <w:shd w:val="clear" w:color="auto" w:fill="FFFFFF"/>
        </w:rPr>
        <w:t>&amp; Borgund singers who are interested. Thank you, Ted Albers-Director</w:t>
      </w:r>
    </w:p>
    <w:p w14:paraId="6CE79C76" w14:textId="77777777" w:rsidR="00DC6DD4" w:rsidRDefault="00DC6DD4" w:rsidP="00AD3EF8">
      <w:pPr>
        <w:rPr>
          <w:rFonts w:ascii="Calibri" w:hAnsi="Calibri" w:cs="Calibri"/>
          <w:color w:val="222222"/>
          <w:shd w:val="clear" w:color="auto" w:fill="FFFFFF"/>
        </w:rPr>
      </w:pPr>
    </w:p>
    <w:p w14:paraId="6CE79C77" w14:textId="3FF13F4B" w:rsidR="00DC6DD4" w:rsidRDefault="00DC6DD4" w:rsidP="00AD3EF8">
      <w:pPr>
        <w:rPr>
          <w:rFonts w:ascii="Calibri" w:hAnsi="Calibri" w:cs="Calibri"/>
          <w:color w:val="222222"/>
          <w:shd w:val="clear" w:color="auto" w:fill="FFFFFF"/>
        </w:rPr>
      </w:pPr>
      <w:r w:rsidRPr="0058502C">
        <w:rPr>
          <w:rFonts w:ascii="Calibri" w:hAnsi="Calibri" w:cs="Calibri"/>
          <w:b/>
          <w:color w:val="222222"/>
          <w:shd w:val="clear" w:color="auto" w:fill="FFFFFF"/>
        </w:rPr>
        <w:t>Zion Prayer Shawl</w:t>
      </w:r>
      <w:r>
        <w:rPr>
          <w:rFonts w:ascii="Calibri" w:hAnsi="Calibri" w:cs="Calibri"/>
          <w:color w:val="222222"/>
          <w:shd w:val="clear" w:color="auto" w:fill="FFFFFF"/>
        </w:rPr>
        <w:t xml:space="preserve"> will be gathering at Apple Ridge on Wednesday, Feb. </w:t>
      </w:r>
      <w:r w:rsidR="00EF1B25">
        <w:rPr>
          <w:rFonts w:ascii="Calibri" w:hAnsi="Calibri" w:cs="Calibri"/>
          <w:color w:val="222222"/>
          <w:shd w:val="clear" w:color="auto" w:fill="FFFFFF"/>
        </w:rPr>
        <w:t>21.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8502C">
        <w:rPr>
          <w:rFonts w:ascii="Calibri" w:hAnsi="Calibri" w:cs="Calibri"/>
          <w:color w:val="222222"/>
          <w:shd w:val="clear" w:color="auto" w:fill="FFFFFF"/>
        </w:rPr>
        <w:t xml:space="preserve"> New members are always welcome!</w:t>
      </w:r>
    </w:p>
    <w:p w14:paraId="6CE79C78" w14:textId="77777777" w:rsidR="00ED7421" w:rsidRDefault="00ED7421">
      <w:pPr>
        <w:rPr>
          <w:rFonts w:ascii="Calibri" w:eastAsia="Calibri" w:hAnsi="Calibri" w:cs="Calibri"/>
        </w:rPr>
      </w:pPr>
    </w:p>
    <w:p w14:paraId="6CE79C79" w14:textId="77777777" w:rsidR="00636871" w:rsidRDefault="00636871" w:rsidP="00636871">
      <w:pPr>
        <w:rPr>
          <w:rFonts w:ascii="Calibri" w:hAnsi="Calibri" w:cs="Calibri"/>
          <w:color w:val="222222"/>
          <w:shd w:val="clear" w:color="auto" w:fill="FFFFFF"/>
        </w:rPr>
      </w:pPr>
      <w:r w:rsidRPr="00492774">
        <w:rPr>
          <w:rFonts w:ascii="Calibri" w:hAnsi="Calibri" w:cs="Calibri"/>
          <w:color w:val="222222"/>
          <w:u w:val="single"/>
          <w:shd w:val="clear" w:color="auto" w:fill="FFFFFF"/>
        </w:rPr>
        <w:t>Appleton Area Health:</w:t>
      </w:r>
      <w:r>
        <w:rPr>
          <w:rFonts w:ascii="Calibri" w:hAnsi="Calibri" w:cs="Calibri"/>
          <w:color w:val="222222"/>
          <w:shd w:val="clear" w:color="auto" w:fill="FFFFFF"/>
        </w:rPr>
        <w:t xml:space="preserve"> We invite you to join us in our fundraising efforts at the Appleton Area Health Foundation Winter Gala on Friday, March 8</w:t>
      </w:r>
      <w:r w:rsidRPr="00492774">
        <w:rPr>
          <w:rFonts w:ascii="Calibri" w:hAnsi="Calibri" w:cs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22222"/>
          <w:shd w:val="clear" w:color="auto" w:fill="FFFFFF"/>
        </w:rPr>
        <w:t xml:space="preserve"> at the Appleton Armory. Step back into the 50s at our sock hop themed gala! Enjoy a gourmet burger bar, live tunes, silent auction, and raffle drawings. For more information on this event, please take a look on the bulletin board at Zion.</w:t>
      </w:r>
    </w:p>
    <w:p w14:paraId="6CE79C7A" w14:textId="77777777" w:rsidR="00ED7421" w:rsidRDefault="00ED7421">
      <w:pPr>
        <w:rPr>
          <w:rFonts w:ascii="Calibri" w:eastAsia="Calibri" w:hAnsi="Calibri" w:cs="Calibri"/>
        </w:rPr>
      </w:pPr>
    </w:p>
    <w:p w14:paraId="6CE79C91" w14:textId="77777777" w:rsidR="005F1226" w:rsidRDefault="005F1226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CE79C93" w14:textId="77777777" w:rsidR="00ED7421" w:rsidRDefault="00BC0643" w:rsidP="00ED742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E36C0A" w:themeColor="accent6" w:themeShade="BF"/>
          <w:sz w:val="22"/>
          <w:u w:val="single"/>
        </w:rPr>
      </w:pPr>
      <w:r>
        <w:rPr>
          <w:rFonts w:ascii="Calibri" w:hAnsi="Calibri" w:cs="Calibri"/>
          <w:b/>
          <w:color w:val="E36C0A" w:themeColor="accent6" w:themeShade="BF"/>
          <w:sz w:val="22"/>
          <w:u w:val="single"/>
        </w:rPr>
        <w:t>Holy Week Schedule</w:t>
      </w:r>
    </w:p>
    <w:p w14:paraId="7B6C06D2" w14:textId="77777777" w:rsidR="00664E19" w:rsidRDefault="00664E19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</w:p>
    <w:p w14:paraId="6CE79C95" w14:textId="7A4EA716" w:rsidR="00ED7421" w:rsidRPr="003A7A04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 w:rsidRPr="003A7A04">
        <w:rPr>
          <w:rFonts w:ascii="Calibri" w:hAnsi="Calibri" w:cs="Calibri"/>
          <w:b/>
          <w:color w:val="E36C0A" w:themeColor="accent6" w:themeShade="BF"/>
          <w:sz w:val="22"/>
        </w:rPr>
        <w:t>March 28, Maundy Thursday:</w:t>
      </w:r>
      <w:r w:rsidRPr="003A7A04">
        <w:rPr>
          <w:rFonts w:ascii="Calibri" w:hAnsi="Calibri" w:cs="Calibri"/>
          <w:color w:val="000000"/>
          <w:sz w:val="22"/>
        </w:rPr>
        <w:t xml:space="preserve"> 7pm servi</w:t>
      </w:r>
      <w:r w:rsidR="0058502C">
        <w:rPr>
          <w:rFonts w:ascii="Calibri" w:hAnsi="Calibri" w:cs="Calibri"/>
          <w:color w:val="000000"/>
          <w:sz w:val="22"/>
        </w:rPr>
        <w:t>ce at MN Valley Lutheran Church</w:t>
      </w:r>
    </w:p>
    <w:p w14:paraId="4F33DE7A" w14:textId="77777777" w:rsidR="00664E19" w:rsidRDefault="00664E19" w:rsidP="00ED742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E36C0A" w:themeColor="accent6" w:themeShade="BF"/>
          <w:sz w:val="22"/>
        </w:rPr>
      </w:pPr>
    </w:p>
    <w:p w14:paraId="6CE79C97" w14:textId="24E0629D" w:rsidR="00ED7421" w:rsidRPr="003A7A04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 w:rsidRPr="003A7A04">
        <w:rPr>
          <w:rFonts w:ascii="Calibri" w:hAnsi="Calibri" w:cs="Calibri"/>
          <w:b/>
          <w:color w:val="E36C0A" w:themeColor="accent6" w:themeShade="BF"/>
          <w:sz w:val="22"/>
        </w:rPr>
        <w:t>March 29, Good Friday:</w:t>
      </w:r>
      <w:r w:rsidRPr="003A7A04">
        <w:rPr>
          <w:rFonts w:ascii="Calibri" w:hAnsi="Calibri" w:cs="Calibri"/>
          <w:color w:val="000000"/>
          <w:sz w:val="22"/>
        </w:rPr>
        <w:t xml:space="preserve"> 7pm </w:t>
      </w:r>
      <w:r w:rsidR="0058502C">
        <w:rPr>
          <w:rFonts w:ascii="Calibri" w:hAnsi="Calibri" w:cs="Calibri"/>
          <w:color w:val="000000"/>
          <w:sz w:val="22"/>
        </w:rPr>
        <w:t>service at Zion Lutheran Church</w:t>
      </w:r>
    </w:p>
    <w:p w14:paraId="30BD2230" w14:textId="77777777" w:rsidR="00664E19" w:rsidRDefault="00664E19" w:rsidP="00ED742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E36C0A" w:themeColor="accent6" w:themeShade="BF"/>
          <w:sz w:val="22"/>
          <w:u w:val="single"/>
        </w:rPr>
      </w:pPr>
    </w:p>
    <w:p w14:paraId="6CE79C99" w14:textId="13EAC610" w:rsidR="00ED7421" w:rsidRPr="00ED7421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E36C0A" w:themeColor="accent6" w:themeShade="BF"/>
          <w:sz w:val="22"/>
          <w:u w:val="single"/>
        </w:rPr>
      </w:pPr>
      <w:r w:rsidRPr="00ED7421">
        <w:rPr>
          <w:rFonts w:ascii="Calibri" w:hAnsi="Calibri" w:cs="Calibri"/>
          <w:b/>
          <w:color w:val="E36C0A" w:themeColor="accent6" w:themeShade="BF"/>
          <w:sz w:val="22"/>
          <w:u w:val="single"/>
        </w:rPr>
        <w:t>March 31, Easter:</w:t>
      </w:r>
      <w:r w:rsidR="00BC0643">
        <w:rPr>
          <w:rFonts w:ascii="Calibri" w:hAnsi="Calibri" w:cs="Calibri"/>
          <w:b/>
          <w:color w:val="E36C0A" w:themeColor="accent6" w:themeShade="BF"/>
          <w:sz w:val="22"/>
          <w:u w:val="single"/>
        </w:rPr>
        <w:t xml:space="preserve">  </w:t>
      </w:r>
    </w:p>
    <w:p w14:paraId="6CE79C9A" w14:textId="77777777" w:rsidR="00ED7421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6:30am Borgund</w:t>
      </w:r>
    </w:p>
    <w:p w14:paraId="6CE79C9B" w14:textId="77777777" w:rsidR="00ED7421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8:30am Zion</w:t>
      </w:r>
    </w:p>
    <w:p w14:paraId="6CE79C9C" w14:textId="77777777" w:rsidR="00ED7421" w:rsidRDefault="00ED7421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10:30am MN Valley</w:t>
      </w:r>
    </w:p>
    <w:p w14:paraId="6CE79C9D" w14:textId="77777777" w:rsidR="0058502C" w:rsidRDefault="0058502C" w:rsidP="00ED742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</w:p>
    <w:p w14:paraId="6CE79CA1" w14:textId="77777777" w:rsidR="0058502C" w:rsidRDefault="0058502C" w:rsidP="00ED7421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000000"/>
          <w:sz w:val="22"/>
        </w:rPr>
      </w:pPr>
      <w:r>
        <w:rPr>
          <w:rFonts w:ascii="Calibri" w:hAnsi="Calibri" w:cs="Calibri"/>
          <w:i/>
          <w:color w:val="000000"/>
          <w:sz w:val="22"/>
        </w:rPr>
        <w:t>“Let the morning bring me word of Your unfailing love, for I have put my trust in You.  Show me</w:t>
      </w:r>
      <w:r w:rsidR="00BC0643">
        <w:rPr>
          <w:rFonts w:ascii="Calibri" w:hAnsi="Calibri" w:cs="Calibri"/>
          <w:i/>
          <w:color w:val="000000"/>
          <w:sz w:val="22"/>
        </w:rPr>
        <w:t xml:space="preserve"> the way I should go, for to You I entrust my life.  Rescue me from my enemies, Lord, for I hide myself in You. Teach me to do Your will, for You are my God; may Your good Spirit lead me on level ground.  For Your Name’s sake, Lord, preserve my life …</w:t>
      </w:r>
    </w:p>
    <w:p w14:paraId="6CE79CA2" w14:textId="77777777" w:rsidR="00BC0643" w:rsidRPr="00BC0643" w:rsidRDefault="00BC0643" w:rsidP="00BC0643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BC0643">
        <w:rPr>
          <w:rFonts w:ascii="Calibri" w:hAnsi="Calibri" w:cs="Calibri"/>
          <w:color w:val="000000"/>
          <w:sz w:val="22"/>
        </w:rPr>
        <w:t>Psalm 143</w:t>
      </w:r>
    </w:p>
    <w:p w14:paraId="6CE79CA3" w14:textId="77777777" w:rsidR="00ED7421" w:rsidRDefault="00ED7421">
      <w:pPr>
        <w:rPr>
          <w:rFonts w:ascii="Calibri" w:eastAsia="Calibri" w:hAnsi="Calibri" w:cs="Calibri"/>
        </w:rPr>
      </w:pPr>
    </w:p>
    <w:sectPr w:rsidR="00ED7421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FF0"/>
    <w:multiLevelType w:val="multilevel"/>
    <w:tmpl w:val="DE00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5B44A4"/>
    <w:multiLevelType w:val="multilevel"/>
    <w:tmpl w:val="0BC49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99394722">
    <w:abstractNumId w:val="1"/>
  </w:num>
  <w:num w:numId="2" w16cid:durableId="51630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5E0"/>
    <w:rsid w:val="000305E0"/>
    <w:rsid w:val="000342BD"/>
    <w:rsid w:val="000A3947"/>
    <w:rsid w:val="000D0422"/>
    <w:rsid w:val="001241A8"/>
    <w:rsid w:val="001348DE"/>
    <w:rsid w:val="00183D14"/>
    <w:rsid w:val="001C1052"/>
    <w:rsid w:val="00397F16"/>
    <w:rsid w:val="003A7A04"/>
    <w:rsid w:val="00413D56"/>
    <w:rsid w:val="00445DA6"/>
    <w:rsid w:val="004E4B71"/>
    <w:rsid w:val="00561AA0"/>
    <w:rsid w:val="0058502C"/>
    <w:rsid w:val="005F1226"/>
    <w:rsid w:val="00601B58"/>
    <w:rsid w:val="00604A24"/>
    <w:rsid w:val="00636871"/>
    <w:rsid w:val="00654DAD"/>
    <w:rsid w:val="00664E19"/>
    <w:rsid w:val="0068279F"/>
    <w:rsid w:val="00730C12"/>
    <w:rsid w:val="008059B4"/>
    <w:rsid w:val="008718B0"/>
    <w:rsid w:val="008756C3"/>
    <w:rsid w:val="008C7395"/>
    <w:rsid w:val="009E5AD4"/>
    <w:rsid w:val="00A96B81"/>
    <w:rsid w:val="00AD3EF8"/>
    <w:rsid w:val="00BC0643"/>
    <w:rsid w:val="00DC6DD4"/>
    <w:rsid w:val="00E103C4"/>
    <w:rsid w:val="00E72499"/>
    <w:rsid w:val="00ED7421"/>
    <w:rsid w:val="00EF1B25"/>
    <w:rsid w:val="00F3305C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9BF0"/>
  <w15:docId w15:val="{138F2A19-141A-40F0-971D-9B22AC82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pletonzio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orlinda@appletonzio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@swmnelca.ccsen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ppletonz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pAw6+Ge1c+tWnP1ydJzrA5GNQ==">CgMxLjAyCGguZ2pkZ3hzMgloLjMwajB6bGw4AHIhMUF0Wk1qdUlXdHlYdnRkRTl3clo5eGlHOElOOUlFV1BJ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 Zion Church</dc:creator>
  <cp:keywords/>
  <dc:description/>
  <cp:lastModifiedBy>Demi Roiland</cp:lastModifiedBy>
  <cp:revision>9</cp:revision>
  <cp:lastPrinted>2024-02-14T18:43:00Z</cp:lastPrinted>
  <dcterms:created xsi:type="dcterms:W3CDTF">2023-11-21T16:27:00Z</dcterms:created>
  <dcterms:modified xsi:type="dcterms:W3CDTF">2024-02-15T13:42:00Z</dcterms:modified>
</cp:coreProperties>
</file>